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C1C" w:rsidRDefault="00E35C1C" w:rsidP="00E35C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Распорядительный акт о зачислении в ДОУ</w:t>
      </w:r>
    </w:p>
    <w:p w:rsidR="00E35C1C" w:rsidRDefault="00E35C1C" w:rsidP="00E35C1C">
      <w:pPr>
        <w:rPr>
          <w:sz w:val="32"/>
          <w:szCs w:val="32"/>
        </w:rPr>
      </w:pPr>
      <w:r>
        <w:rPr>
          <w:sz w:val="32"/>
          <w:szCs w:val="32"/>
        </w:rPr>
        <w:t>На основании приказа МКДОУ «Детский сад «Теремок», положения о приеме переводе, отчисления и восстановления воспитанников считать  зачисленным в группы с 10,5 часовым пребыванием.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1675"/>
        <w:gridCol w:w="2620"/>
        <w:gridCol w:w="1621"/>
        <w:gridCol w:w="1395"/>
        <w:gridCol w:w="1621"/>
      </w:tblGrid>
      <w:tr w:rsidR="00E35C1C" w:rsidTr="00E35C1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1C" w:rsidRDefault="00E35C1C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/н №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1C" w:rsidRDefault="00E35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  <w:p w:rsidR="00E35C1C" w:rsidRDefault="00E35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зачисления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1C" w:rsidRDefault="00E35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1C" w:rsidRDefault="00E35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детей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1C" w:rsidRDefault="00E35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группы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1C" w:rsidRDefault="00E35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E35C1C" w:rsidTr="00E35C1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1C" w:rsidRDefault="00E35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1C" w:rsidRDefault="00952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17.08.2024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1C" w:rsidRDefault="00E35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ДС «Теремок» </w:t>
            </w:r>
          </w:p>
          <w:p w:rsidR="00E35C1C" w:rsidRDefault="00E35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№ 03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1C" w:rsidRDefault="00E35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1C" w:rsidRDefault="00E35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Вторая младшая группа 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1C" w:rsidRDefault="00E35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35C1C" w:rsidTr="00E35C1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1C" w:rsidRDefault="00E35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1C" w:rsidRDefault="00952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23.09.2024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1C" w:rsidRDefault="00E35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ДС «Теремок»</w:t>
            </w:r>
          </w:p>
          <w:p w:rsidR="00E35C1C" w:rsidRDefault="00E35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№ 07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1C" w:rsidRDefault="00E35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1C" w:rsidRDefault="00E35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группа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1C" w:rsidRDefault="00E35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35C1C" w:rsidTr="00E35C1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1C" w:rsidRDefault="00E35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1C" w:rsidRDefault="00952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28.09.2024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1C" w:rsidRDefault="00E35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ДС «Теремок»</w:t>
            </w:r>
          </w:p>
          <w:p w:rsidR="00E35C1C" w:rsidRDefault="00E35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№ 08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1C" w:rsidRDefault="00E35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1C" w:rsidRDefault="00E35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группа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1C" w:rsidRDefault="00E35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E35C1C" w:rsidRDefault="00E35C1C" w:rsidP="00E35C1C"/>
    <w:p w:rsidR="00872930" w:rsidRDefault="00872930">
      <w:bookmarkStart w:id="0" w:name="_GoBack"/>
      <w:bookmarkEnd w:id="0"/>
    </w:p>
    <w:sectPr w:rsidR="00872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C1C"/>
    <w:rsid w:val="00872930"/>
    <w:rsid w:val="00952AD9"/>
    <w:rsid w:val="00E3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C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C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2025-04-18T06:07:00Z</dcterms:created>
  <dcterms:modified xsi:type="dcterms:W3CDTF">2025-04-21T10:04:00Z</dcterms:modified>
</cp:coreProperties>
</file>