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200" w:rsidRDefault="00826200" w:rsidP="00C1297B">
      <w:pPr>
        <w:pStyle w:val="20"/>
      </w:pPr>
    </w:p>
    <w:p w:rsidR="00253126" w:rsidRPr="00253126" w:rsidRDefault="00826200" w:rsidP="00C1297B">
      <w:pPr>
        <w:pStyle w:val="20"/>
      </w:pPr>
      <w:r>
        <w:rPr>
          <w:noProof/>
        </w:rPr>
        <w:drawing>
          <wp:inline distT="0" distB="0" distL="0" distR="0">
            <wp:extent cx="6840855" cy="9406176"/>
            <wp:effectExtent l="19050" t="0" r="0" b="0"/>
            <wp:docPr id="3" name="Рисунок 3" descr="D:\Users7\Gs\Pictures\2019-09-17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7\Gs\Pictures\2019-09-17 1\1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CF66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Общие сведения об объекте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92791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C84D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«Детский сад «Теремок»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________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</w:t>
      </w:r>
      <w:r w:rsidR="00C84D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368975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C84D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Годобери</w:t>
      </w:r>
      <w:proofErr w:type="spellEnd"/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C84D24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2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этажей,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264,3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___________ кв.м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</w:t>
      </w:r>
      <w:r w:rsidR="00C84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емельного участка (да, нет); </w:t>
      </w:r>
      <w:r w:rsidR="00C84D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да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C84D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500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</w:t>
      </w:r>
    </w:p>
    <w:p w:rsidR="00EE5DDC" w:rsidRPr="00C84D24" w:rsidRDefault="00C84D24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Год постройки здания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1975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следнего капитального ремонта 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2014 г.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EE5DDC" w:rsidRPr="00EE5DDC" w:rsidRDefault="00C84D24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текущего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2019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капитального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нет 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 организации, расположенной на объекте</w:t>
      </w:r>
    </w:p>
    <w:p w:rsidR="00295F1E" w:rsidRPr="00492791" w:rsidRDefault="00EE5DDC" w:rsidP="00295F1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C84D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«Детский сад «Теремок»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EE5DDC" w:rsidRPr="00EE5DDC" w:rsidRDefault="00EE5DDC" w:rsidP="00295F1E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="00C84D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368975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C84D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Годобери</w:t>
      </w:r>
      <w:proofErr w:type="spellEnd"/>
      <w:r w:rsidR="00532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1.8. Основание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пользования объектом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(оперативное управление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муниципальная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образования а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дминистраци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муниципального района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«Ботлихский район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Ботлихский район с.  </w:t>
      </w:r>
      <w:proofErr w:type="spellStart"/>
      <w:r w:rsidR="0053211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Годобери</w:t>
      </w:r>
      <w:proofErr w:type="spellEnd"/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образование_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программ дошкольного образования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="0053211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3-х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 7 лет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</w:t>
      </w:r>
      <w:r w:rsidR="00532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имость, пропускная способность </w:t>
      </w:r>
      <w:r w:rsidR="005321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60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мест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EE5DDC" w:rsidRPr="00253126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EE5DDC" w:rsidRDefault="00EE5DDC" w:rsidP="00295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</w:t>
      </w:r>
      <w:r w:rsidR="00295F1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 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3.2.1. расстояние до объекта от остановки транспорта _______________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3.2.2</w:t>
      </w:r>
      <w:r w:rsid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время движения (пешком)       </w:t>
      </w:r>
      <w:r w:rsidR="006B41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        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321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да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bookmarkStart w:id="0" w:name="_GoBack"/>
      <w:bookmarkEnd w:id="0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8"/>
        <w:gridCol w:w="6025"/>
        <w:gridCol w:w="4273"/>
      </w:tblGrid>
      <w:tr w:rsidR="00EE5DDC" w:rsidRPr="00EE5DDC" w:rsidTr="00EE5DDC">
        <w:trPr>
          <w:trHeight w:val="82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6B4166" w:rsidRDefault="0026242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1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6B4166" w:rsidRDefault="00A23A8B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1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B4166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66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766E9B" w:rsidRPr="00EE5DDC" w:rsidTr="00EE5DDC">
        <w:trPr>
          <w:trHeight w:val="25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B4166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66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B4166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6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B4166" w:rsidRDefault="0026242C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66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B4166" w:rsidRDefault="0026242C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6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3"/>
        <w:gridCol w:w="6086"/>
        <w:gridCol w:w="4251"/>
      </w:tblGrid>
      <w:tr w:rsidR="00EE5DDC" w:rsidRPr="00EE5DDC" w:rsidTr="00766E9B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B4166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B4166">
              <w:rPr>
                <w:rFonts w:ascii="Times New Roman" w:hAnsi="Times New Roman" w:cs="Times New Roman"/>
                <w:b/>
                <w:sz w:val="24"/>
                <w:szCs w:val="24"/>
              </w:rPr>
              <w:t>ДЧ-И(С, Г, У)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B4166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B4166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B4166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B4166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B4166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B4166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</w:tbl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A23A8B" w:rsidRPr="00EE5DDC" w:rsidRDefault="00A23A8B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66E9B" w:rsidRPr="00766E9B" w:rsidRDefault="00EE5DDC" w:rsidP="0076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  <w:r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ДОУ «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Детский сад « </w:t>
      </w:r>
      <w:r w:rsidR="002624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Теремок»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</w:t>
      </w:r>
    </w:p>
    <w:p w:rsid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3A8B" w:rsidRPr="00EE5DDC" w:rsidRDefault="00A23A8B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E5DDC" w:rsidRPr="00EE5DDC" w:rsidTr="00EE5DDC">
        <w:trPr>
          <w:trHeight w:val="6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6B4166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1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6B4166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1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6B4166" w:rsidRDefault="00A23A8B" w:rsidP="00766E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1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766E9B" w:rsidRPr="006B41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766E9B" w:rsidRPr="006B4166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6B4166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1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766E9B" w:rsidRPr="006B41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6B4166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1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766E9B" w:rsidRPr="006B41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6B4166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1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6B4166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1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772784" w:rsidRPr="006B41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2016 – 2020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г.г.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плану______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 ________</w:t>
      </w:r>
    </w:p>
    <w:p w:rsidR="00766E9B" w:rsidRPr="00766E9B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полная доступность 1 этажа и территории  </w:t>
      </w:r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для инвалидов (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proofErr w:type="gramStart"/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</w:t>
      </w:r>
      <w:proofErr w:type="gramEnd"/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,У)</w:t>
      </w:r>
    </w:p>
    <w:p w:rsidR="00772784" w:rsidRPr="00772784" w:rsidRDefault="00EE5DDC" w:rsidP="00772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 частично избирательно (С, Г, У)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2531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требуется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нужное</w:t>
      </w:r>
      <w:proofErr w:type="gramEnd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подчеркнуть):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Информация размещена (обновлена) на Карте доступности субъекта </w:t>
      </w:r>
      <w:r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РФ дата</w:t>
      </w:r>
      <w:r w:rsidR="0077278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12.01.2016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EE5DDC" w:rsidRPr="006B4166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="00253126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</w:t>
      </w: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B41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6B4166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6B41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«_</w:t>
      </w:r>
      <w:r w:rsidR="00772784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___</w:t>
      </w:r>
      <w:r w:rsidR="00CF6651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772784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___ 20_</w:t>
      </w:r>
      <w:r w:rsidR="00CF6651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72784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_ г.,</w:t>
      </w:r>
    </w:p>
    <w:p w:rsidR="00EE5DDC" w:rsidRPr="006B4166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обследования объекта: № акта _</w:t>
      </w:r>
      <w:r w:rsidR="00772784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____ от «_</w:t>
      </w:r>
      <w:r w:rsidR="00772784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___» __</w:t>
      </w:r>
      <w:r w:rsidR="00CF6651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772784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CF6651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72784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_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Решения Комиссии __</w:t>
      </w:r>
      <w:r w:rsidR="00772784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ДЧ-</w:t>
      </w:r>
      <w:proofErr w:type="gramStart"/>
      <w:r w:rsidR="00772784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="00772784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С,Г,У)</w:t>
      </w: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__ от «_</w:t>
      </w:r>
      <w:r w:rsidR="00772784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___» __</w:t>
      </w:r>
      <w:r w:rsidR="00772784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02</w:t>
      </w: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772784"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295F1E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УТВЕРЖДАЮ</w:t>
      </w:r>
    </w:p>
    <w:p w:rsidR="00295F1E" w:rsidRDefault="00295F1E" w:rsidP="00295F1E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аведующ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«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                               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</w:t>
      </w:r>
      <w:r w:rsidR="0026242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Теремок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95F1E" w:rsidRDefault="0026242C" w:rsidP="00295F1E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___________________Х.А.Кураева</w:t>
      </w:r>
      <w:proofErr w:type="spellEnd"/>
    </w:p>
    <w:p w:rsidR="00295F1E" w:rsidRPr="00253126" w:rsidRDefault="00295F1E" w:rsidP="00295F1E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«__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г.Приказ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</w:t>
      </w:r>
    </w:p>
    <w:p w:rsidR="00EE5DDC" w:rsidRPr="00EE5DDC" w:rsidRDefault="00EE5DDC" w:rsidP="0077278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center" w:pos="5316"/>
          <w:tab w:val="left" w:pos="6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об объекте социальной инфраструктуры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Pr="00492791" w:rsidRDefault="00CF6651" w:rsidP="00295F1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295F1E" w:rsidRPr="006B41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</w:t>
      </w:r>
      <w:r w:rsidR="006B41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«Теремок»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295F1E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368970 Ботлихский район с.  </w:t>
      </w:r>
      <w:proofErr w:type="spellStart"/>
      <w:r w:rsidR="006B41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Годобери</w:t>
      </w:r>
      <w:proofErr w:type="spellEnd"/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___этажей, ____кв.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___________ 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___ ________________ кв. м</w:t>
      </w:r>
    </w:p>
    <w:p w:rsidR="00CF6651" w:rsidRPr="006B4166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Год постройки здания </w:t>
      </w:r>
      <w:r w:rsidR="006B41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1975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</w:t>
      </w:r>
      <w:r w:rsidR="006B4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следнего капитального ремонта </w:t>
      </w:r>
      <w:r w:rsidR="006B41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2014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7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</w:t>
      </w:r>
      <w:r w:rsidR="006B41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кущего </w:t>
      </w:r>
      <w:r w:rsidR="006B4166" w:rsidRPr="006B416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2019</w:t>
      </w:r>
      <w:r w:rsidRPr="006B41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6B41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капитального </w:t>
      </w:r>
      <w:r w:rsidR="006B41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295F1E" w:rsidRPr="00492791" w:rsidRDefault="00CF6651" w:rsidP="00295F1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A131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«Детский сад «Теремок»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CF6651" w:rsidRPr="00CF6651" w:rsidRDefault="00CF6651" w:rsidP="00295F1E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="00A131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368975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r w:rsidR="00A131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Годобери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(оперативное управление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федеральная, региональная,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Управление образования а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дминистраци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муниципального района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</w:t>
      </w:r>
      <w:r w:rsidRP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программ дошкольного образования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="000F78C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3-х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 7 лет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0F78C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0F78CA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</w:t>
      </w:r>
      <w:r w:rsidR="000F7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мость, пропускная способность </w:t>
      </w:r>
      <w:r w:rsidR="000F78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мест________</w:t>
      </w:r>
    </w:p>
    <w:p w:rsidR="00CF6651" w:rsidRPr="000F78CA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</w:t>
      </w:r>
      <w:r w:rsidR="000F7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алида (да, нет) </w:t>
      </w:r>
      <w:r w:rsidR="000F78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нет</w:t>
      </w:r>
    </w:p>
    <w:p w:rsid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 ______________________________________________________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 Путь к объекту от ближайшей остановки пассажирского транспорта: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</w:t>
      </w:r>
      <w:r w:rsidR="000F7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екта от остановки транспорта  </w:t>
      </w:r>
      <w:r w:rsidR="000F78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100  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</w:t>
      </w:r>
      <w:r w:rsidR="000F7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(пешком)   </w:t>
      </w:r>
      <w:r w:rsidR="000F78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10   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="000F7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0F78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да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0F78CA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</w:t>
      </w:r>
      <w:r w:rsidRP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на пути следования к объекту: </w:t>
      </w:r>
      <w:r w:rsidRPr="00336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акустическая, тактильная, визуальная</w:t>
      </w:r>
      <w:r w:rsidR="000F78CA" w:rsidRPr="000F78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F78CA" w:rsidRPr="000F78C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="000F78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есть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</w:t>
      </w:r>
      <w:proofErr w:type="gramStart"/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A13103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F78CA" w:rsidRPr="00A1310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"/>
        <w:gridCol w:w="6136"/>
        <w:gridCol w:w="4211"/>
      </w:tblGrid>
      <w:tr w:rsidR="00EE5DDC" w:rsidRPr="00EE5DDC" w:rsidTr="00EE5DDC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A13103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A13103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A13103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905254" w:rsidRPr="00EE5DDC" w:rsidTr="00EE5DDC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A13103" w:rsidRDefault="00A90F1F" w:rsidP="00050F90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A13103" w:rsidRDefault="00A90F1F" w:rsidP="00050F9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A13103" w:rsidRDefault="00050F90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A13103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(предложения по адаптации основных структурных элементов объекта)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E5DDC" w:rsidRPr="00EE5DDC" w:rsidTr="00A01802">
        <w:trPr>
          <w:trHeight w:val="6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A13103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A13103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A13103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 w:rsidRPr="00A13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 w:rsidRPr="00A13103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A13103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 w:rsidRPr="00A13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 w:rsidRPr="00A13103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A13103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 w:rsidRPr="00A13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 w:rsidRPr="00A13103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A13103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A13103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A13103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F6651" w:rsidRPr="00EE5DDC" w:rsidRDefault="00CF6651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информации на Карте доступности субъекта РФ согласовано 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EE5DDC" w:rsidRPr="00EE5DDC" w:rsidRDefault="00EE5DDC" w:rsidP="00EE5DDC">
      <w:pPr>
        <w:spacing w:after="0" w:line="240" w:lineRule="auto"/>
        <w:ind w:left="5954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left="595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Руководитель органа местного</w:t>
      </w:r>
    </w:p>
    <w:p w:rsidR="00EE5DDC" w:rsidRPr="00EE5DDC" w:rsidRDefault="00EE5DDC" w:rsidP="00EE5DDC">
      <w:pPr>
        <w:spacing w:after="0" w:line="240" w:lineRule="auto"/>
        <w:ind w:left="5954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 (зам. по соц. вопросам)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EE5DDC" w:rsidRPr="00EE5DDC" w:rsidRDefault="00E56F09" w:rsidP="00EE5DDC">
      <w:pPr>
        <w:spacing w:after="0" w:line="240" w:lineRule="auto"/>
        <w:ind w:left="623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25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февраля 2019 г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обследования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социальной инфраструктуры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7905"/>
        <w:gridCol w:w="2976"/>
      </w:tblGrid>
      <w:tr w:rsidR="00EE5DDC" w:rsidRPr="00EE5DDC" w:rsidTr="00EE5DDC">
        <w:tc>
          <w:tcPr>
            <w:tcW w:w="7905" w:type="dxa"/>
            <w:hideMark/>
          </w:tcPr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</w:t>
            </w:r>
          </w:p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  <w:hideMark/>
          </w:tcPr>
          <w:p w:rsidR="00EE5DDC" w:rsidRPr="00EE5DDC" w:rsidRDefault="00EE5DDC" w:rsidP="00336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 20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367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сведения об объекте</w:t>
      </w:r>
    </w:p>
    <w:p w:rsidR="0033670F" w:rsidRPr="00492791" w:rsidRDefault="00EE5DDC" w:rsidP="003367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E56F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«Детский сад «Теремок»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33670F" w:rsidRDefault="0033670F" w:rsidP="0033670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 w:rsidR="00E56F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368975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E56F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Годобери</w:t>
      </w:r>
      <w:proofErr w:type="spellEnd"/>
    </w:p>
    <w:p w:rsidR="00EE5DDC" w:rsidRPr="00EE5DDC" w:rsidRDefault="00EE5DDC" w:rsidP="003367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______ этажей, ____________ кв.м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 этажей (или на ___________ этаже), _________ кв.м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</w:t>
      </w:r>
      <w:r w:rsidR="00E56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(да, нет); </w:t>
      </w:r>
      <w:r w:rsidR="00E56F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да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E56F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500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</w:p>
    <w:p w:rsidR="00EE5DDC" w:rsidRPr="00EE5DDC" w:rsidRDefault="00E56F09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Год постройки здания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1975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последнего капитального ремонта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текущего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2018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капитального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2014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Дата предстоящих плановых ремонтных работ: </w:t>
      </w:r>
      <w:r w:rsidR="00E56F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</w:t>
      </w:r>
      <w:r w:rsidR="00E56F0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2019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капитального</w:t>
      </w:r>
      <w:proofErr w:type="gramEnd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</w:p>
    <w:p w:rsidR="00F57602" w:rsidRPr="00675EC4" w:rsidRDefault="00EE5DDC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E56F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«Теремок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</w:p>
    <w:p w:rsidR="0033670F" w:rsidRDefault="00EE5DDC" w:rsidP="00336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E56F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«Теремок»</w:t>
      </w:r>
    </w:p>
    <w:p w:rsidR="00EE5DDC" w:rsidRPr="00EE5DDC" w:rsidRDefault="00EE5DDC" w:rsidP="003367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информация 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Состояние доступности объекта</w:t>
      </w:r>
    </w:p>
    <w:p w:rsidR="0033670F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Pr="00E56F09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</w:t>
      </w:r>
      <w:r w:rsidR="00E56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жирского транспорта к объекту </w:t>
      </w:r>
      <w:r w:rsidR="00E56F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нет____________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F57602" w:rsidRPr="00E56F09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</w:t>
      </w:r>
      <w:r w:rsidR="00E56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екта от остановки </w:t>
      </w:r>
      <w:r w:rsidR="00E56F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 мин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="00E56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E56F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да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57602" w:rsidRPr="00E56F09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нерегулируемые;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="00E56F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</w:p>
    <w:p w:rsidR="00F57602" w:rsidRPr="00E56F09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="00E56F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3.2.6. Перепады высоты на пути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E56F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</w:t>
      </w:r>
      <w:proofErr w:type="gramStart"/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76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="00E56F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Pr="00F57602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"/>
        <w:gridCol w:w="6136"/>
        <w:gridCol w:w="4211"/>
      </w:tblGrid>
      <w:tr w:rsidR="00F57602" w:rsidRPr="00F57602" w:rsidTr="00F35253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A13103" w:rsidRDefault="00E56F09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A13103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A13103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F35253" w:rsidRPr="00F57602" w:rsidTr="00F35253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A13103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A13103" w:rsidRDefault="00675EC4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A13103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A13103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962"/>
        <w:gridCol w:w="3260"/>
        <w:gridCol w:w="850"/>
        <w:gridCol w:w="1134"/>
      </w:tblGrid>
      <w:tr w:rsidR="00EE5DDC" w:rsidRPr="00EE5DDC" w:rsidTr="00EE5DDC">
        <w:trPr>
          <w:trHeight w:val="42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EE5DDC" w:rsidRPr="00EE5DDC" w:rsidTr="00EE5DDC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A13103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A13103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2,3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т.ч. пути эвакуации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A13103" w:rsidRDefault="00F35253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A13103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A13103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A13103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A13103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A1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B71D18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 заключение о состоянии доступности ОСИ: </w:t>
      </w:r>
      <w:r w:rsidR="00675EC4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F107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КДОУ « Детский сад «Теремок»</w:t>
      </w: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(проект)</w:t>
      </w:r>
    </w:p>
    <w:p w:rsid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5244"/>
        <w:gridCol w:w="4960"/>
      </w:tblGrid>
      <w:tr w:rsidR="00EE5DDC" w:rsidRPr="00EE5DDC" w:rsidTr="00905254">
        <w:trPr>
          <w:trHeight w:val="6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233316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233316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 w:rsidRPr="00233316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233316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 w:rsidRPr="00233316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233316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 w:rsidRPr="00233316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233316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233316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233316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71D18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</w:t>
      </w:r>
      <w:r w:rsidRPr="002333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 </w:t>
      </w:r>
      <w:r w:rsidR="00B71D18" w:rsidRPr="0023331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2016 – 2020г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.г.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мере поступления денежных средств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</w:t>
      </w:r>
      <w:r w:rsidR="00F35253" w:rsidRPr="0023331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плана</w:t>
      </w:r>
      <w:r w:rsidRPr="0023331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Pr="0023331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выполнения работ по адаптации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доступность объекта для инвалидов</w:t>
      </w:r>
      <w:proofErr w:type="gramStart"/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</w:t>
      </w:r>
      <w:proofErr w:type="gramEnd"/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Г, У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F35253" w:rsidRPr="0023331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удовлетворительно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Для принятия решения требуется, не требуется (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согласование на Комиссии 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организацией  (собственником объекта);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РФ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25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.02.201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сайта, портала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объекту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                   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Путей движения в здании                                                        на_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объекта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(и связи) на объекте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фотофиксации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объекте ___________________ на_</w:t>
      </w:r>
      <w:r w:rsidR="00962E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Поэтажные планы, паспорт БТИ _______________________  на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_2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 дополнительная информация о путях движения к объекту) 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233316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рабочей гру</w:t>
      </w:r>
      <w:r w:rsidRPr="00233316">
        <w:rPr>
          <w:rFonts w:ascii="Times New Roman" w:eastAsia="Times New Roman" w:hAnsi="Times New Roman" w:cs="Times New Roman"/>
          <w:sz w:val="24"/>
          <w:szCs w:val="24"/>
          <w:lang w:eastAsia="ru-RU"/>
        </w:rPr>
        <w:t>ппы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3331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B71D18" w:rsidRPr="002333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Заведующий</w:t>
      </w:r>
      <w:r w:rsidR="002333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Х.А.Кураева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Start"/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Ответственный</w:t>
      </w:r>
      <w:proofErr w:type="gramEnd"/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работу с инвалидами  </w:t>
      </w:r>
      <w:proofErr w:type="spellStart"/>
      <w:r w:rsidR="002333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З.А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3331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Маджидова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FD215D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Заместитель заведующего по ВМР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общественных организаций инвалидов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организации, расположенной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Управленческое решение согласовано «____» ____________ 20___ г. (протокол №___________)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 (название).______________________________________________________________________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316" w:rsidRDefault="00233316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316" w:rsidRDefault="00233316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1.1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I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(участка)__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прилегающей территории  МД</w:t>
      </w:r>
      <w:r w:rsidR="002333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ОУ</w:t>
      </w:r>
    </w:p>
    <w:p w:rsidR="0033670F" w:rsidRPr="00492791" w:rsidRDefault="0033670F" w:rsidP="003367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23331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«Детский сад «Теремок»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33670F" w:rsidRDefault="00233316" w:rsidP="0033670F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368975 Ботлихский район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одобери</w:t>
      </w:r>
      <w:proofErr w:type="spellEnd"/>
    </w:p>
    <w:p w:rsidR="00EE5DDC" w:rsidRPr="00FD215D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851"/>
        <w:gridCol w:w="850"/>
        <w:gridCol w:w="709"/>
        <w:gridCol w:w="1843"/>
        <w:gridCol w:w="1276"/>
        <w:gridCol w:w="1984"/>
        <w:gridCol w:w="992"/>
      </w:tblGrid>
      <w:tr w:rsidR="00EE5DDC" w:rsidRPr="00EE5DDC" w:rsidTr="001E4EFB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1E4EFB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EFB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</w:t>
            </w:r>
          </w:p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(категория)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1E4EFB">
        <w:trPr>
          <w:trHeight w:val="10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таблички </w:t>
            </w:r>
            <w:proofErr w:type="gramStart"/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Брайля</w:t>
            </w:r>
            <w:r w:rsid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тактильных пиктограмм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(</w:t>
            </w:r>
            <w:r w:rsidR="00494FC5"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33316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 прорезиненной плитки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33316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  (</w:t>
            </w:r>
            <w:r w:rsidR="00494FC5"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33316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</w:p>
          <w:p w:rsidR="00180451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33316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                ( </w:t>
            </w:r>
            <w:r w:rsidR="00494FC5"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8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33316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33316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E5DDC" w:rsidRPr="00EE5DDC" w:rsidTr="001E4EFB">
        <w:trPr>
          <w:trHeight w:val="8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33316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автостоянки и парковки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33316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   (</w:t>
            </w:r>
            <w:r w:rsidR="00494FC5"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1E4EFB">
        <w:trPr>
          <w:trHeight w:val="11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51" w:rsidRPr="00233316" w:rsidRDefault="00180451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Зона 4 «Зона целевого назначения здания (целевого посещения объект</w:t>
            </w:r>
            <w:r w:rsidRPr="00233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а)».</w:t>
            </w:r>
          </w:p>
          <w:p w:rsidR="00EE5DDC" w:rsidRPr="0033670F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(</w:t>
            </w:r>
            <w:r w:rsidR="00494FC5"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FC4" w:rsidRDefault="00C93FC4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460"/>
        <w:gridCol w:w="1134"/>
        <w:gridCol w:w="3260"/>
      </w:tblGrid>
      <w:tr w:rsidR="00EE5DDC" w:rsidRPr="00EE5DDC" w:rsidTr="00EE5DDC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EE5DDC" w:rsidRPr="00EE5DDC" w:rsidTr="00EE5DDC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1E4EFB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EE5DDC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- И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(С,Г,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EE5DDC" w:rsidRPr="00EE5DDC" w:rsidRDefault="00EE5DDC" w:rsidP="00EE5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proofErr w:type="gramStart"/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Pr="00492791" w:rsidRDefault="00EE5DDC" w:rsidP="003367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</w:t>
      </w: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23331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«Теремок»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33670F" w:rsidRDefault="0033670F" w:rsidP="0033670F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368970 Ботлихский район с.  </w:t>
      </w:r>
      <w:proofErr w:type="spellStart"/>
      <w:r w:rsidR="0023331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Годобери</w:t>
      </w:r>
      <w:proofErr w:type="spellEnd"/>
    </w:p>
    <w:p w:rsidR="00EE5DDC" w:rsidRPr="00EE5DDC" w:rsidRDefault="00EE5DDC" w:rsidP="00336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C93FC4">
        <w:trPr>
          <w:trHeight w:val="8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233316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233316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64729" w:rsidRPr="00233316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EE5DDC">
        <w:trPr>
          <w:trHeight w:val="7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233316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233316" w:rsidRDefault="00FD215D" w:rsidP="00FD21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(С</w:t>
            </w:r>
            <w:proofErr w:type="gramStart"/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,Г</w:t>
            </w:r>
            <w:proofErr w:type="gramEnd"/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764729" w:rsidRPr="00EE5DDC" w:rsidTr="00EE5DDC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233316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прорезиненной плитки, о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тсутствие </w:t>
            </w:r>
          </w:p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актильной ленты и ограничений на ступени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233316" w:rsidRDefault="00764729" w:rsidP="0049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            (</w:t>
            </w:r>
            <w:r w:rsidR="00494FC5"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EE5DDC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233316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233316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              (</w:t>
            </w:r>
            <w:r w:rsidR="00494FC5"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EE5DDC">
        <w:trPr>
          <w:trHeight w:val="5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233316" w:rsidRDefault="00962EC5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                        (</w:t>
            </w:r>
            <w:r w:rsidR="00494FC5"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764729" w:rsidRPr="00EE5DDC" w:rsidTr="00EE5DDC">
        <w:trPr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                              ( </w:t>
            </w:r>
            <w:r w:rsidR="00494FC5"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2333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729" w:rsidRPr="00EE5DDC" w:rsidTr="00EE5DDC">
        <w:trPr>
          <w:trHeight w:val="474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E4EFB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заключению:___________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( С</w:t>
      </w:r>
      <w:proofErr w:type="gramStart"/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,Г</w:t>
      </w:r>
      <w:proofErr w:type="gramEnd"/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7C0229" w:rsidRPr="00492791" w:rsidRDefault="00EE5DDC" w:rsidP="007C02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Пути (путей) движения внутри здания (в т.ч. путей эвакуации)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5647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«Детский сад «Теремок»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________</w:t>
      </w:r>
      <w:proofErr w:type="gramEnd"/>
    </w:p>
    <w:p w:rsidR="007C0229" w:rsidRDefault="00564770" w:rsidP="007C0229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368975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Годобери</w:t>
      </w:r>
      <w:proofErr w:type="spellEnd"/>
    </w:p>
    <w:p w:rsidR="00EE5DDC" w:rsidRPr="00EE5DDC" w:rsidRDefault="00EE5DDC" w:rsidP="007C0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984"/>
        <w:gridCol w:w="851"/>
        <w:gridCol w:w="850"/>
        <w:gridCol w:w="709"/>
        <w:gridCol w:w="1276"/>
        <w:gridCol w:w="2126"/>
        <w:gridCol w:w="1559"/>
        <w:gridCol w:w="992"/>
      </w:tblGrid>
      <w:tr w:rsidR="00EE5DDC" w:rsidRPr="00EE5DDC" w:rsidTr="007D4B5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7D4B5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7D4B5A">
        <w:trPr>
          <w:trHeight w:val="11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764729" w:rsidRPr="00564770" w:rsidRDefault="00494FC5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</w:t>
            </w:r>
            <w:r w:rsidR="00764729"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пиктограмм, тактильной ленты, ограничений на ступенях, контрастной маркировки ступеней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764729" w:rsidRPr="00564770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7D4B5A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7D4B5A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пиктограмм, контрастн</w:t>
            </w: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ой маркировки  дверных проемов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ДЧ-И  </w:t>
            </w:r>
          </w:p>
          <w:p w:rsidR="00764729" w:rsidRPr="00564770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пиктограмм, тактильной ленты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64729" w:rsidRPr="00564770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564770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564770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                 (</w:t>
            </w:r>
            <w:r w:rsidR="00494FC5"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44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E5DDC" w:rsidRPr="00EE5DDC" w:rsidRDefault="00764729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 ____________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ДЧ – И </w:t>
      </w:r>
      <w:proofErr w:type="gramStart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EE5DDC" w:rsidRPr="00EE5DDC" w:rsidRDefault="00EE5DDC" w:rsidP="007112A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112A8" w:rsidRPr="00EE5DDC" w:rsidRDefault="007112A8" w:rsidP="007112A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20___ г. № 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229" w:rsidRPr="00492791" w:rsidRDefault="00EE5DDC" w:rsidP="007C02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на объекте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5647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«Детский сад «Теремок»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________</w:t>
      </w:r>
    </w:p>
    <w:p w:rsidR="007C0229" w:rsidRDefault="00564770" w:rsidP="007C0229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36895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Годобери</w:t>
      </w:r>
      <w:proofErr w:type="spellEnd"/>
    </w:p>
    <w:p w:rsidR="002C5A8C" w:rsidRPr="007D4B5A" w:rsidRDefault="002C5A8C" w:rsidP="002C5A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EE5DDC">
        <w:trPr>
          <w:trHeight w:val="10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564770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564770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564770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564770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табличек </w:t>
            </w:r>
            <w:proofErr w:type="gramStart"/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Брайля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564770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564770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EE5DDC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564770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564770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564770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564770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564770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564770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решения с ТСР</w:t>
            </w:r>
          </w:p>
        </w:tc>
      </w:tr>
      <w:tr w:rsidR="00EE5DDC" w:rsidRPr="00EE5DDC" w:rsidTr="00EE5DDC">
        <w:trPr>
          <w:trHeight w:val="11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564770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564770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564770" w:rsidRDefault="00EE5DD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564770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564770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564770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2C5A8C" w:rsidRPr="00EE5DDC" w:rsidTr="00EE5DDC">
        <w:trPr>
          <w:trHeight w:val="9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A8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564770" w:rsidRDefault="002C5A8C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2C5A8C" w:rsidRPr="00564770" w:rsidRDefault="002C5A8C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564770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564770" w:rsidRDefault="002C5A8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564770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564770" w:rsidRDefault="002C5A8C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2C5A8C" w:rsidRPr="00564770" w:rsidRDefault="002C5A8C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5647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индивидуальное решение с ТСР</w:t>
            </w:r>
          </w:p>
        </w:tc>
      </w:tr>
    </w:tbl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2A8" w:rsidRPr="00EE5DDC" w:rsidTr="00EE5DDC">
        <w:trPr>
          <w:trHeight w:val="39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</w:t>
      </w:r>
      <w:proofErr w:type="gramStart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CF6651">
          <w:pgSz w:w="11906" w:h="16838"/>
          <w:pgMar w:top="284" w:right="424" w:bottom="568" w:left="709" w:header="709" w:footer="503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Адресная программа (план) адаптации объектов социальной инфраструктуры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</w:t>
      </w:r>
    </w:p>
    <w:p w:rsidR="007C0229" w:rsidRPr="00492791" w:rsidRDefault="00EE5DDC" w:rsidP="007C02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5647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«Детский сад «Теремок»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7C0229" w:rsidRDefault="007C0229" w:rsidP="007C0229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368970 Ботлихский район с.  </w:t>
      </w:r>
      <w:proofErr w:type="spellStart"/>
      <w:r w:rsidR="005647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Годобери</w:t>
      </w:r>
      <w:proofErr w:type="spellEnd"/>
    </w:p>
    <w:p w:rsidR="00EE5DDC" w:rsidRPr="00D967F9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___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____год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3"/>
        <w:gridCol w:w="2219"/>
        <w:gridCol w:w="1660"/>
        <w:gridCol w:w="1525"/>
        <w:gridCol w:w="1524"/>
        <w:gridCol w:w="1524"/>
        <w:gridCol w:w="1942"/>
        <w:gridCol w:w="970"/>
        <w:gridCol w:w="1262"/>
        <w:gridCol w:w="1701"/>
        <w:gridCol w:w="918"/>
      </w:tblGrid>
      <w:tr w:rsidR="00EE5DDC" w:rsidRPr="00EE5DDC" w:rsidTr="00D967F9">
        <w:trPr>
          <w:trHeight w:val="3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работы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результат (по состоянию доступности)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соисполнители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текущего контроля</w:t>
            </w:r>
          </w:p>
        </w:tc>
      </w:tr>
      <w:tr w:rsidR="00EE5DDC" w:rsidRPr="00EE5DDC" w:rsidTr="00D967F9">
        <w:trPr>
          <w:trHeight w:val="148"/>
        </w:trPr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EE5DDC" w:rsidRPr="00EE5DDC" w:rsidTr="00D967F9">
        <w:trPr>
          <w:trHeight w:val="224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C5A8C" w:rsidRDefault="007C02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Муниципальное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казенное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дошкольное образовательное учреждение</w:t>
            </w:r>
            <w:r w:rsidR="0056477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«Детский сад «Теремок»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29" w:rsidRDefault="007C0229" w:rsidP="007C0229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368970 Ботлихский район с.  </w:t>
            </w:r>
            <w:proofErr w:type="spellStart"/>
            <w:r w:rsidR="0056477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Годобери</w:t>
            </w:r>
            <w:proofErr w:type="spellEnd"/>
          </w:p>
          <w:p w:rsidR="00EE5DDC" w:rsidRPr="002C5A8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2C5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  (</w:t>
            </w:r>
            <w:r w:rsidR="00955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Резчикова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96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EE5DDC" w:rsidRPr="00EE5DDC" w:rsidTr="00D967F9">
        <w:trPr>
          <w:trHeight w:val="29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Примечание:структура (разделы) адресной программы (плана) формируются аналогично структуре Реестра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указывается вид работы в соответствии с классификатором: 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текущий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ПСД – подготовка проектно-сметной документации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– строительство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КР – капитальный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 – реконструкция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Орг. – организация альтернативной формы обслуживания и др. орг. мероприятия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sz w:val="24"/>
          <w:szCs w:val="24"/>
        </w:rPr>
        <w:t xml:space="preserve"> - указывается: </w:t>
      </w:r>
      <w:proofErr w:type="gramStart"/>
      <w:r w:rsidRPr="00EE5DDC">
        <w:rPr>
          <w:rFonts w:ascii="Times New Roman" w:hAnsi="Times New Roman"/>
          <w:sz w:val="24"/>
          <w:szCs w:val="24"/>
        </w:rPr>
        <w:t>ДП-В - доступен полностью всем;  ДП-И 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5529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303E83">
          <w:pgSz w:w="16838" w:h="11906" w:orient="landscape"/>
          <w:pgMar w:top="426" w:right="678" w:bottom="567" w:left="709" w:header="709" w:footer="709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ВЫПОЛНЕНИИ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адресной программы (плана) адаптации объектов социальной инфраструктуры</w:t>
      </w:r>
    </w:p>
    <w:p w:rsidR="00D967F9" w:rsidRDefault="00EE5DDC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на территории </w:t>
      </w:r>
    </w:p>
    <w:p w:rsidR="00EE5DDC" w:rsidRPr="00EE5DDC" w:rsidRDefault="007C0229" w:rsidP="00D967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5647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«Детский сад «Теремок»  368975, Ботлихский район, с. </w:t>
      </w:r>
      <w:proofErr w:type="spellStart"/>
      <w:r w:rsidR="005647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Годобери</w:t>
      </w:r>
      <w:proofErr w:type="spellEnd"/>
      <w:r w:rsidR="00D967F9"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="005647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ул. </w:t>
      </w:r>
      <w:proofErr w:type="spellStart"/>
      <w:r w:rsidR="005647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Дибиргаджи</w:t>
      </w:r>
      <w:proofErr w:type="spellEnd"/>
      <w:r w:rsidR="005647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Магомедова 3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за _</w:t>
      </w:r>
      <w:r w:rsidR="00D967F9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_год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0"/>
        <w:gridCol w:w="1727"/>
        <w:gridCol w:w="1701"/>
        <w:gridCol w:w="608"/>
        <w:gridCol w:w="1377"/>
        <w:gridCol w:w="766"/>
        <w:gridCol w:w="1218"/>
        <w:gridCol w:w="706"/>
        <w:gridCol w:w="851"/>
        <w:gridCol w:w="992"/>
        <w:gridCol w:w="709"/>
      </w:tblGrid>
      <w:tr w:rsidR="00EE5DDC" w:rsidRPr="00EE5DDC" w:rsidTr="00D967F9">
        <w:trPr>
          <w:trHeight w:val="382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организациирасположенной на объекте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Выполненные работы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результата (по состоянию доступности) 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затраты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невыполнения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</w:tr>
      <w:tr w:rsidR="00EE5DDC" w:rsidRPr="00EE5DDC" w:rsidTr="00D967F9">
        <w:trPr>
          <w:trHeight w:val="156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****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03E83" w:rsidRPr="00EE5DDC" w:rsidTr="00D967F9">
        <w:trPr>
          <w:trHeight w:val="29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2C5A8C" w:rsidRDefault="007C022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Муниципальное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казенное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дошкольное образовательное учреждение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«</w:t>
            </w:r>
            <w:r w:rsidR="0056477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Детский сад «Теремок»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29" w:rsidRDefault="007C0229" w:rsidP="007C0229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368970 Ботлихский район с.  </w:t>
            </w:r>
            <w:proofErr w:type="spellStart"/>
            <w:r w:rsidR="0056477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Годобери</w:t>
            </w:r>
            <w:proofErr w:type="spellEnd"/>
          </w:p>
          <w:p w:rsidR="00303E83" w:rsidRPr="002C5A8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на 2017г.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62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Ч-И</w:t>
            </w:r>
          </w:p>
          <w:p w:rsidR="00955B57" w:rsidRPr="00EE5DDC" w:rsidRDefault="00955B57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выделено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финансирования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3E83" w:rsidRPr="00EE5DDC" w:rsidTr="00D967F9">
        <w:trPr>
          <w:trHeight w:val="31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указываются фактически выполненные мероприятия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i/>
          <w:sz w:val="24"/>
          <w:szCs w:val="24"/>
        </w:rPr>
        <w:t xml:space="preserve"> - указывается: </w:t>
      </w:r>
      <w:proofErr w:type="gramStart"/>
      <w:r w:rsidRPr="00EE5DDC">
        <w:rPr>
          <w:rFonts w:ascii="Times New Roman" w:hAnsi="Times New Roman"/>
          <w:i/>
          <w:sz w:val="24"/>
          <w:szCs w:val="24"/>
        </w:rPr>
        <w:t>ДП-В - доступен полностью всем; ДП-И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в сравнении с плановыми показателями: полностью, частично, не выделено, с дополнительным финансированием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770" w:rsidRDefault="00564770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770" w:rsidRDefault="00564770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770" w:rsidRDefault="00564770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25130F" w:rsidP="00251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4533900"/>
            <wp:effectExtent l="19050" t="0" r="0" b="0"/>
            <wp:docPr id="11" name="Рисунок 9" descr="D:\Users7\Gs\Desktop\e6342d11-0e44-44d5-96b0-4fd5b936a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7\Gs\Desktop\e6342d11-0e44-44d5-96b0-4fd5b936ae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4533900"/>
            <wp:effectExtent l="19050" t="0" r="0" b="0"/>
            <wp:docPr id="12" name="Рисунок 10" descr="D:\Users7\Gs\Desktop\e6342d11-0e44-44d5-96b0-4fd5b936a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7\Gs\Desktop\e6342d11-0e44-44d5-96b0-4fd5b936ae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209" w:rsidRPr="00054209" w:rsidRDefault="0025130F" w:rsidP="000542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4857750"/>
            <wp:effectExtent l="19050" t="0" r="0" b="0"/>
            <wp:docPr id="9" name="Рисунок 7" descr="D:\Users7\Gs\Desktop\23878bd8-8435-4fba-8fd4-10b5990da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7\Gs\Desktop\23878bd8-8435-4fba-8fd4-10b5990da08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8629650"/>
            <wp:effectExtent l="19050" t="0" r="0" b="0"/>
            <wp:docPr id="10" name="Рисунок 8" descr="D:\Users7\Gs\Desktop\17ca2f81-3764-434a-8d00-fbf5ad5fab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7\Gs\Desktop\17ca2f81-3764-434a-8d00-fbf5ad5fab8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209" w:rsidRPr="00054209" w:rsidSect="00D967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B1091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5DDC"/>
    <w:rsid w:val="00050F90"/>
    <w:rsid w:val="00054209"/>
    <w:rsid w:val="00082703"/>
    <w:rsid w:val="000C4702"/>
    <w:rsid w:val="000E36C0"/>
    <w:rsid w:val="000F78CA"/>
    <w:rsid w:val="00180451"/>
    <w:rsid w:val="001E4EFB"/>
    <w:rsid w:val="00233316"/>
    <w:rsid w:val="0025130F"/>
    <w:rsid w:val="00253126"/>
    <w:rsid w:val="0026242C"/>
    <w:rsid w:val="00295F1E"/>
    <w:rsid w:val="002C5A8C"/>
    <w:rsid w:val="00303E83"/>
    <w:rsid w:val="0033670F"/>
    <w:rsid w:val="003B4249"/>
    <w:rsid w:val="00492791"/>
    <w:rsid w:val="00494FC5"/>
    <w:rsid w:val="00496897"/>
    <w:rsid w:val="004E1E2B"/>
    <w:rsid w:val="0053211B"/>
    <w:rsid w:val="005601B6"/>
    <w:rsid w:val="00564770"/>
    <w:rsid w:val="00675EC4"/>
    <w:rsid w:val="00682AD6"/>
    <w:rsid w:val="006B4166"/>
    <w:rsid w:val="006F26C4"/>
    <w:rsid w:val="007112A8"/>
    <w:rsid w:val="00764729"/>
    <w:rsid w:val="00766E9B"/>
    <w:rsid w:val="00772784"/>
    <w:rsid w:val="007C0229"/>
    <w:rsid w:val="007D4B5A"/>
    <w:rsid w:val="00826200"/>
    <w:rsid w:val="00876C88"/>
    <w:rsid w:val="00905254"/>
    <w:rsid w:val="00955B57"/>
    <w:rsid w:val="00962EC5"/>
    <w:rsid w:val="009D56E7"/>
    <w:rsid w:val="00A01802"/>
    <w:rsid w:val="00A13103"/>
    <w:rsid w:val="00A23A8B"/>
    <w:rsid w:val="00A90F1F"/>
    <w:rsid w:val="00B034DA"/>
    <w:rsid w:val="00B13416"/>
    <w:rsid w:val="00B71D18"/>
    <w:rsid w:val="00C1297B"/>
    <w:rsid w:val="00C84D24"/>
    <w:rsid w:val="00C93FC4"/>
    <w:rsid w:val="00CF6651"/>
    <w:rsid w:val="00D34A10"/>
    <w:rsid w:val="00D967F9"/>
    <w:rsid w:val="00E56F09"/>
    <w:rsid w:val="00EB6E4A"/>
    <w:rsid w:val="00EE5DDC"/>
    <w:rsid w:val="00F0679E"/>
    <w:rsid w:val="00F107BB"/>
    <w:rsid w:val="00F35253"/>
    <w:rsid w:val="00F57602"/>
    <w:rsid w:val="00FD215D"/>
    <w:rsid w:val="00FE07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73B"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8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22</Pages>
  <Words>5334</Words>
  <Characters>30406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ДОУ19</dc:creator>
  <cp:lastModifiedBy>Gs</cp:lastModifiedBy>
  <cp:revision>13</cp:revision>
  <dcterms:created xsi:type="dcterms:W3CDTF">2019-02-25T06:34:00Z</dcterms:created>
  <dcterms:modified xsi:type="dcterms:W3CDTF">2019-09-17T09:50:00Z</dcterms:modified>
</cp:coreProperties>
</file>